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84" w:rsidRDefault="00826AEB" w:rsidP="00710AE8">
      <w:pPr>
        <w:spacing w:after="0" w:line="240" w:lineRule="auto"/>
        <w:rPr>
          <w:rFonts w:eastAsia="Times New Roman"/>
          <w:bCs/>
          <w:kern w:val="0"/>
          <w:lang w:eastAsia="pl-PL"/>
        </w:rPr>
      </w:pPr>
      <w:r>
        <w:rPr>
          <w:rFonts w:eastAsia="Times New Roman"/>
          <w:bCs/>
          <w:noProof/>
          <w:kern w:val="0"/>
          <w:lang w:eastAsia="pl-PL"/>
        </w:rPr>
        <w:drawing>
          <wp:inline distT="0" distB="0" distL="0" distR="0">
            <wp:extent cx="800100" cy="795933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00" cy="81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kern w:val="0"/>
          <w:lang w:eastAsia="pl-PL"/>
        </w:rPr>
        <w:t xml:space="preserve"> </w:t>
      </w:r>
      <w:r w:rsidR="00440384">
        <w:rPr>
          <w:rFonts w:eastAsia="Times New Roman"/>
          <w:bCs/>
          <w:kern w:val="0"/>
          <w:lang w:eastAsia="pl-PL"/>
        </w:rPr>
        <w:t xml:space="preserve">                                                      </w:t>
      </w:r>
      <w:r>
        <w:rPr>
          <w:rFonts w:eastAsia="Times New Roman"/>
          <w:bCs/>
          <w:kern w:val="0"/>
          <w:lang w:eastAsia="pl-PL"/>
        </w:rPr>
        <w:t xml:space="preserve">  </w:t>
      </w:r>
      <w:r w:rsidR="00440384" w:rsidRPr="0057291B">
        <w:object w:dxaOrig="9361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75pt" o:ole="">
            <v:imagedata r:id="rId5" o:title=""/>
          </v:shape>
          <o:OLEObject Type="Embed" ProgID="AcroExch.Document.DC" ShapeID="_x0000_i1025" DrawAspect="Content" ObjectID="_1590979942" r:id="rId6"/>
        </w:object>
      </w:r>
      <w:r>
        <w:rPr>
          <w:rFonts w:eastAsia="Times New Roman"/>
          <w:bCs/>
          <w:kern w:val="0"/>
          <w:lang w:eastAsia="pl-PL"/>
        </w:rPr>
        <w:t xml:space="preserve"> </w:t>
      </w:r>
    </w:p>
    <w:p w:rsidR="00440384" w:rsidRDefault="00440384" w:rsidP="00710AE8">
      <w:pPr>
        <w:spacing w:after="0" w:line="240" w:lineRule="auto"/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</w:pPr>
    </w:p>
    <w:p w:rsidR="00710AE8" w:rsidRPr="00440384" w:rsidRDefault="00710AE8" w:rsidP="00710AE8">
      <w:pPr>
        <w:spacing w:after="0" w:line="240" w:lineRule="auto"/>
        <w:rPr>
          <w:rFonts w:eastAsia="Times New Roman"/>
          <w:bCs/>
          <w:kern w:val="0"/>
          <w:lang w:eastAsia="pl-PL"/>
        </w:rPr>
      </w:pPr>
      <w:r w:rsidRPr="00826AEB"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  <w:t xml:space="preserve">Rozkład jazdy autobusu MPK – linia </w:t>
      </w:r>
      <w:r w:rsidR="00440384"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  <w:t xml:space="preserve">nr </w:t>
      </w:r>
      <w:r w:rsidRPr="00826AEB"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  <w:t xml:space="preserve"> </w:t>
      </w:r>
      <w:r w:rsidR="00440384"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  <w:t xml:space="preserve">72. PZLA </w:t>
      </w:r>
      <w:r w:rsidRPr="00826AEB">
        <w:rPr>
          <w:rFonts w:asciiTheme="majorHAnsi" w:eastAsia="Times New Roman" w:hAnsiTheme="majorHAnsi" w:cstheme="majorHAnsi"/>
          <w:b/>
          <w:bCs/>
          <w:kern w:val="0"/>
          <w:sz w:val="40"/>
          <w:lang w:eastAsia="pl-PL"/>
        </w:rPr>
        <w:t>MP U20</w:t>
      </w:r>
    </w:p>
    <w:p w:rsidR="00710AE8" w:rsidRPr="00826AEB" w:rsidRDefault="00710AE8" w:rsidP="00710AE8">
      <w:pPr>
        <w:spacing w:after="0" w:line="240" w:lineRule="auto"/>
        <w:rPr>
          <w:rFonts w:asciiTheme="majorHAnsi" w:eastAsia="Times New Roman" w:hAnsiTheme="majorHAnsi" w:cstheme="majorHAnsi"/>
          <w:bCs/>
          <w:kern w:val="0"/>
          <w:lang w:eastAsia="pl-PL"/>
        </w:rPr>
      </w:pPr>
    </w:p>
    <w:p w:rsidR="00710AE8" w:rsidRPr="00826AEB" w:rsidRDefault="00710AE8" w:rsidP="00710AE8">
      <w:pPr>
        <w:spacing w:after="0" w:line="240" w:lineRule="auto"/>
        <w:rPr>
          <w:rFonts w:asciiTheme="majorHAnsi" w:eastAsia="Times New Roman" w:hAnsiTheme="majorHAnsi" w:cstheme="majorHAnsi"/>
          <w:bCs/>
          <w:kern w:val="0"/>
          <w:lang w:eastAsia="pl-PL"/>
        </w:rPr>
      </w:pPr>
      <w:r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Trasa: </w:t>
      </w:r>
      <w:r w:rsidR="00440384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 </w:t>
      </w:r>
      <w:r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Toruńska – Żwirowa </w:t>
      </w:r>
      <w:r w:rsidR="00826AEB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( przystanek przy </w:t>
      </w:r>
      <w:proofErr w:type="spellStart"/>
      <w:r w:rsidR="00826AEB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>Garag</w:t>
      </w:r>
      <w:r w:rsidR="00081961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>e</w:t>
      </w:r>
      <w:proofErr w:type="spellEnd"/>
      <w:r w:rsidR="00081961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 H</w:t>
      </w:r>
      <w:r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>otel)</w:t>
      </w:r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 – Toruńska ( Zespół Szkół Elektrycznych) – Toruńska</w:t>
      </w:r>
      <w:r w:rsid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 ( H</w:t>
      </w:r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otel Młyn) - Toruńska </w:t>
      </w:r>
      <w:r w:rsidR="00826AEB">
        <w:rPr>
          <w:rFonts w:asciiTheme="majorHAnsi" w:eastAsia="Times New Roman" w:hAnsiTheme="majorHAnsi" w:cstheme="majorHAnsi"/>
          <w:bCs/>
          <w:kern w:val="0"/>
          <w:lang w:eastAsia="pl-PL"/>
        </w:rPr>
        <w:t>( D</w:t>
      </w:r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worzec PKP/PKS ) – Chopina </w:t>
      </w:r>
      <w:r w:rsidR="00826AEB">
        <w:rPr>
          <w:rFonts w:asciiTheme="majorHAnsi" w:eastAsia="Times New Roman" w:hAnsiTheme="majorHAnsi" w:cstheme="majorHAnsi"/>
          <w:bCs/>
          <w:kern w:val="0"/>
          <w:lang w:eastAsia="pl-PL"/>
        </w:rPr>
        <w:t>( S</w:t>
      </w:r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 xml:space="preserve">tadion </w:t>
      </w:r>
      <w:proofErr w:type="spellStart"/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>OSiR</w:t>
      </w:r>
      <w:proofErr w:type="spellEnd"/>
      <w:r w:rsidR="0035527A" w:rsidRPr="00826AEB">
        <w:rPr>
          <w:rFonts w:asciiTheme="majorHAnsi" w:eastAsia="Times New Roman" w:hAnsiTheme="majorHAnsi" w:cstheme="majorHAnsi"/>
          <w:bCs/>
          <w:kern w:val="0"/>
          <w:lang w:eastAsia="pl-PL"/>
        </w:rPr>
        <w:t>)</w:t>
      </w:r>
    </w:p>
    <w:p w:rsidR="00710AE8" w:rsidRDefault="00710AE8" w:rsidP="00710AE8">
      <w:pPr>
        <w:spacing w:after="0" w:line="240" w:lineRule="auto"/>
        <w:rPr>
          <w:rFonts w:eastAsia="Times New Roman"/>
          <w:bCs/>
          <w:kern w:val="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2268"/>
        <w:gridCol w:w="2126"/>
        <w:gridCol w:w="2119"/>
      </w:tblGrid>
      <w:tr w:rsidR="00710AE8" w:rsidRPr="0035527A" w:rsidTr="00440384">
        <w:tc>
          <w:tcPr>
            <w:tcW w:w="2978" w:type="dxa"/>
            <w:shd w:val="clear" w:color="auto" w:fill="D9D9D9" w:themeFill="background1" w:themeFillShade="D9"/>
          </w:tcPr>
          <w:p w:rsidR="00710AE8" w:rsidRPr="00440384" w:rsidRDefault="00577976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Przystanek</w:t>
            </w:r>
            <w:r w:rsidR="00826AEB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 xml:space="preserve"> / godzina odjazdu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0AE8" w:rsidRPr="00440384" w:rsidRDefault="00710AE8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23.06.sobota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10AE8" w:rsidRPr="00440384" w:rsidRDefault="00710AE8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24.06.niedziela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710AE8" w:rsidRPr="00440384" w:rsidRDefault="00710AE8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25.06.poniedziałek</w:t>
            </w:r>
          </w:p>
        </w:tc>
      </w:tr>
      <w:tr w:rsidR="00710AE8" w:rsidRPr="0035527A" w:rsidTr="00440384">
        <w:tc>
          <w:tcPr>
            <w:tcW w:w="2978" w:type="dxa"/>
          </w:tcPr>
          <w:p w:rsidR="00577976" w:rsidRPr="00440384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</w:pPr>
            <w:r w:rsidRPr="00440384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</w:p>
          <w:p w:rsidR="00710AE8" w:rsidRPr="00440384" w:rsidRDefault="00081961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val="en-US" w:eastAsia="pl-PL"/>
              </w:rPr>
            </w:pPr>
            <w:r w:rsidRPr="00826AEB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  <w:r w:rsidR="00826AEB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  <w:r w:rsidR="00826AEB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val="en-US" w:eastAsia="pl-PL"/>
              </w:rPr>
              <w:t>Garag</w:t>
            </w:r>
            <w:r w:rsidR="00710AE8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val="en-US" w:eastAsia="pl-PL"/>
              </w:rPr>
              <w:t>e</w:t>
            </w: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val="en-US" w:eastAsia="pl-PL"/>
              </w:rPr>
              <w:t xml:space="preserve"> Hotel</w:t>
            </w:r>
          </w:p>
          <w:p w:rsidR="00826AEB" w:rsidRPr="00826AEB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</w:pPr>
            <w:r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 xml:space="preserve">( </w:t>
            </w:r>
            <w:r w:rsidR="00826AEB"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 xml:space="preserve">Hotel </w:t>
            </w:r>
            <w:proofErr w:type="spellStart"/>
            <w:r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>Grandmet</w:t>
            </w:r>
            <w:proofErr w:type="spellEnd"/>
            <w:r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>,</w:t>
            </w:r>
          </w:p>
          <w:p w:rsidR="00577976" w:rsidRPr="00826AEB" w:rsidRDefault="00826AEB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</w:pPr>
            <w:r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 xml:space="preserve">Hotel </w:t>
            </w:r>
            <w:r w:rsidR="00577976"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577976"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>Gościniec</w:t>
            </w:r>
            <w:proofErr w:type="spellEnd"/>
            <w:r w:rsidR="00577976" w:rsidRPr="00826AEB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268" w:type="dxa"/>
          </w:tcPr>
          <w:p w:rsidR="00710AE8" w:rsidRPr="0035527A" w:rsidRDefault="00710AE8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9:15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10:00</w:t>
            </w:r>
          </w:p>
          <w:p w:rsidR="00710AE8" w:rsidRPr="0035527A" w:rsidRDefault="00710AE8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15:15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126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9:15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10:00</w:t>
            </w:r>
          </w:p>
          <w:p w:rsidR="00710AE8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15:15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119" w:type="dxa"/>
          </w:tcPr>
          <w:p w:rsidR="00710AE8" w:rsidRPr="0035527A" w:rsidRDefault="0035527A" w:rsidP="0035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11:30, </w:t>
            </w:r>
            <w:r w:rsidR="00577976" w:rsidRPr="0035527A">
              <w:rPr>
                <w:rFonts w:asciiTheme="minorHAnsi" w:hAnsiTheme="minorHAnsi" w:cstheme="minorHAnsi"/>
                <w:sz w:val="20"/>
                <w:szCs w:val="20"/>
              </w:rPr>
              <w:t>12:15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="00577976" w:rsidRPr="0035527A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</w:tr>
      <w:tr w:rsidR="00577976" w:rsidRPr="0035527A" w:rsidTr="00440384">
        <w:tc>
          <w:tcPr>
            <w:tcW w:w="2978" w:type="dxa"/>
          </w:tcPr>
          <w:p w:rsidR="00577976" w:rsidRPr="00081961" w:rsidRDefault="00577976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81961"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  <w:t>Zespół Szkół Elektrycznych</w:t>
            </w:r>
          </w:p>
          <w:p w:rsidR="0035527A" w:rsidRPr="0035527A" w:rsidRDefault="0035527A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35527A" w:rsidRPr="0035527A" w:rsidRDefault="0035527A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 Bursa nr 2)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8:35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9:20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10:05</w:t>
            </w:r>
          </w:p>
          <w:p w:rsidR="00577976" w:rsidRPr="0035527A" w:rsidRDefault="00440384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</w:t>
            </w:r>
            <w:r w:rsidR="00577976"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4:35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="00577976"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15:20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="00577976"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2126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8:35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9:20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10:05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14:35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15:20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2119" w:type="dxa"/>
          </w:tcPr>
          <w:p w:rsidR="00577976" w:rsidRPr="0035527A" w:rsidRDefault="00577976" w:rsidP="003552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527A">
              <w:rPr>
                <w:rFonts w:asciiTheme="minorHAnsi" w:hAnsiTheme="minorHAnsi" w:cstheme="minorHAnsi"/>
                <w:sz w:val="20"/>
                <w:szCs w:val="20"/>
              </w:rPr>
              <w:t>11:35</w:t>
            </w:r>
            <w:r w:rsidR="003552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5527A">
              <w:rPr>
                <w:rFonts w:asciiTheme="minorHAnsi" w:hAnsiTheme="minorHAnsi" w:cstheme="minorHAnsi"/>
                <w:sz w:val="20"/>
                <w:szCs w:val="20"/>
              </w:rPr>
              <w:t>12:20</w:t>
            </w:r>
            <w:r w:rsidR="0035527A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r w:rsidRPr="0035527A">
              <w:rPr>
                <w:rFonts w:asciiTheme="minorHAnsi" w:hAnsiTheme="minorHAnsi" w:cstheme="minorHAnsi"/>
                <w:sz w:val="20"/>
                <w:szCs w:val="20"/>
              </w:rPr>
              <w:t>13:05</w:t>
            </w:r>
          </w:p>
        </w:tc>
      </w:tr>
      <w:tr w:rsidR="00710AE8" w:rsidRPr="0035527A" w:rsidTr="00440384">
        <w:tc>
          <w:tcPr>
            <w:tcW w:w="2978" w:type="dxa"/>
          </w:tcPr>
          <w:p w:rsidR="00710AE8" w:rsidRPr="00440384" w:rsidRDefault="00081961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Hotel</w:t>
            </w:r>
            <w:r w:rsidR="00577976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 xml:space="preserve"> Młyn</w:t>
            </w:r>
          </w:p>
          <w:p w:rsidR="0035527A" w:rsidRPr="00440384" w:rsidRDefault="0035527A" w:rsidP="0035527A">
            <w:pPr>
              <w:rPr>
                <w:rFonts w:asciiTheme="minorHAnsi" w:eastAsia="Times New Roman" w:hAnsiTheme="minorHAnsi" w:cstheme="minorHAnsi"/>
                <w:bCs/>
                <w:kern w:val="0"/>
                <w:szCs w:val="20"/>
                <w:lang w:eastAsia="pl-PL"/>
              </w:rPr>
            </w:pP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8:40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9:25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10:10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14:40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15:25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126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8:40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9:25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10:10</w:t>
            </w:r>
          </w:p>
          <w:p w:rsidR="00710AE8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14:40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15:25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2119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11:40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12:25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13:10</w:t>
            </w:r>
          </w:p>
        </w:tc>
      </w:tr>
      <w:tr w:rsidR="00577976" w:rsidRPr="0035527A" w:rsidTr="00440384">
        <w:tc>
          <w:tcPr>
            <w:tcW w:w="2978" w:type="dxa"/>
          </w:tcPr>
          <w:p w:rsidR="00577976" w:rsidRPr="00440384" w:rsidRDefault="00577976" w:rsidP="0035527A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Dworzec PKP/PKS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577976" w:rsidRPr="0035527A" w:rsidRDefault="0035527A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 hotel Kujawy)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8:45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10:15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14:45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2126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8:45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9:30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10:15</w:t>
            </w:r>
          </w:p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14:45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15:30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2119" w:type="dxa"/>
          </w:tcPr>
          <w:p w:rsidR="00577976" w:rsidRPr="0035527A" w:rsidRDefault="00577976" w:rsidP="0035527A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11:45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12:30</w:t>
            </w:r>
            <w:r w:rsid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 xml:space="preserve">,  </w:t>
            </w:r>
            <w:r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13:15</w:t>
            </w:r>
          </w:p>
        </w:tc>
      </w:tr>
    </w:tbl>
    <w:p w:rsidR="00710AE8" w:rsidRDefault="00710AE8" w:rsidP="0035527A">
      <w:pPr>
        <w:spacing w:after="0" w:line="240" w:lineRule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</w:pPr>
    </w:p>
    <w:p w:rsidR="00440384" w:rsidRDefault="00440384" w:rsidP="00081961">
      <w:pPr>
        <w:spacing w:after="0" w:line="240" w:lineRule="auto"/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</w:pPr>
    </w:p>
    <w:p w:rsidR="00081961" w:rsidRPr="00826AEB" w:rsidRDefault="00081961" w:rsidP="00081961">
      <w:pPr>
        <w:spacing w:after="0" w:line="240" w:lineRule="auto"/>
        <w:rPr>
          <w:rFonts w:eastAsia="Times New Roman"/>
          <w:bCs/>
          <w:kern w:val="0"/>
          <w:sz w:val="32"/>
          <w:lang w:eastAsia="pl-PL"/>
        </w:rPr>
      </w:pP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Trasa:  Chopina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(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Stadion </w:t>
      </w:r>
      <w:proofErr w:type="spellStart"/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OSiR</w:t>
      </w:r>
      <w:proofErr w:type="spellEnd"/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) 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– Toruńska 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(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Dworzec PKP/PKS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)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– Toruńska 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( H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otel Młyn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>)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– Toruńska ( Zespół Szkół Elektrycznych – Toruńska/ Żwirowa ( Garaże Hotel</w:t>
      </w:r>
      <w:r w:rsidR="00826AEB"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 przyjazd</w:t>
      </w:r>
      <w:r w:rsidRPr="00826AEB">
        <w:rPr>
          <w:rFonts w:asciiTheme="minorHAnsi" w:eastAsia="Times New Roman" w:hAnsiTheme="minorHAnsi" w:cstheme="minorHAnsi"/>
          <w:bCs/>
          <w:kern w:val="0"/>
          <w:szCs w:val="20"/>
          <w:lang w:eastAsia="pl-PL"/>
        </w:rPr>
        <w:t xml:space="preserve">) </w:t>
      </w:r>
    </w:p>
    <w:p w:rsidR="00081961" w:rsidRPr="0035527A" w:rsidRDefault="00081961" w:rsidP="0035527A">
      <w:pPr>
        <w:spacing w:after="0" w:line="240" w:lineRule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2265"/>
        <w:gridCol w:w="2266"/>
        <w:gridCol w:w="2266"/>
      </w:tblGrid>
      <w:tr w:rsidR="00081961" w:rsidRPr="0035527A" w:rsidTr="00826AEB">
        <w:tc>
          <w:tcPr>
            <w:tcW w:w="2696" w:type="dxa"/>
            <w:shd w:val="clear" w:color="auto" w:fill="D9D9D9" w:themeFill="background1" w:themeFillShade="D9"/>
          </w:tcPr>
          <w:p w:rsidR="0035527A" w:rsidRPr="00440384" w:rsidRDefault="0035527A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Przystanek</w:t>
            </w:r>
            <w:r w:rsidR="00826AEB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 xml:space="preserve"> / godzina odjazdu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5527A" w:rsidRPr="00440384" w:rsidRDefault="0035527A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23.06.sobota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5527A" w:rsidRPr="00440384" w:rsidRDefault="0035527A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24.06.niedziela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5527A" w:rsidRPr="00440384" w:rsidRDefault="0035527A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eastAsia="pl-PL"/>
              </w:rPr>
              <w:t>25.06.poniedziałek</w:t>
            </w:r>
          </w:p>
        </w:tc>
      </w:tr>
      <w:tr w:rsidR="00081961" w:rsidRPr="0035527A" w:rsidTr="00826AEB">
        <w:tc>
          <w:tcPr>
            <w:tcW w:w="2696" w:type="dxa"/>
          </w:tcPr>
          <w:p w:rsid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081961" w:rsidRPr="00440384" w:rsidRDefault="00081961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 xml:space="preserve">Stadion </w:t>
            </w:r>
            <w:proofErr w:type="spellStart"/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OSiR</w:t>
            </w:r>
            <w:proofErr w:type="spellEnd"/>
          </w:p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440384" w:rsidRDefault="00081961" w:rsidP="0094441E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12:00,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12:45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13:30 </w:t>
            </w:r>
          </w:p>
          <w:p w:rsidR="0035527A" w:rsidRPr="00440384" w:rsidRDefault="00081961" w:rsidP="0094441E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19:00 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19:45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20:30</w:t>
            </w:r>
          </w:p>
        </w:tc>
        <w:tc>
          <w:tcPr>
            <w:tcW w:w="2266" w:type="dxa"/>
          </w:tcPr>
          <w:p w:rsidR="00440384" w:rsidRDefault="00081961" w:rsidP="00081961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12:00,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12:45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13:30 </w:t>
            </w:r>
          </w:p>
          <w:p w:rsidR="0035527A" w:rsidRPr="00440384" w:rsidRDefault="00081961" w:rsidP="00081961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 xml:space="preserve"> 19:00 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19:45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20:30</w:t>
            </w:r>
          </w:p>
        </w:tc>
        <w:tc>
          <w:tcPr>
            <w:tcW w:w="2266" w:type="dxa"/>
          </w:tcPr>
          <w:p w:rsidR="0035527A" w:rsidRPr="0035527A" w:rsidRDefault="0035527A" w:rsidP="00944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384" w:rsidRPr="0035527A" w:rsidTr="00826AEB">
        <w:tc>
          <w:tcPr>
            <w:tcW w:w="2696" w:type="dxa"/>
          </w:tcPr>
          <w:p w:rsidR="00081961" w:rsidRPr="00440384" w:rsidRDefault="00081961" w:rsidP="00081961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Dworzec PKP/PKS</w:t>
            </w:r>
          </w:p>
          <w:p w:rsidR="00081961" w:rsidRPr="00440384" w:rsidRDefault="00081961" w:rsidP="00081961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 w:val="20"/>
                <w:szCs w:val="20"/>
                <w:lang w:eastAsia="pl-PL"/>
              </w:rPr>
            </w:pPr>
          </w:p>
          <w:p w:rsidR="00081961" w:rsidRPr="0035527A" w:rsidRDefault="00081961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081961" w:rsidRPr="0035527A" w:rsidRDefault="00440384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(H</w:t>
            </w:r>
            <w:r w:rsidR="00081961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otel Kujawy)</w:t>
            </w:r>
          </w:p>
          <w:p w:rsidR="00081961" w:rsidRPr="0035527A" w:rsidRDefault="00081961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081961" w:rsidRPr="00081961" w:rsidRDefault="00081961" w:rsidP="00081961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12:05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12:50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13:35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</w:t>
            </w:r>
          </w:p>
          <w:p w:rsidR="00081961" w:rsidRPr="0035527A" w:rsidRDefault="00440384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</w:t>
            </w:r>
            <w:bookmarkStart w:id="0" w:name="_GoBack"/>
            <w:bookmarkEnd w:id="0"/>
            <w:r w:rsid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19:05</w:t>
            </w:r>
            <w:r w:rsidR="00081961"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</w:t>
            </w:r>
            <w:r w:rsidR="00081961"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19:50</w:t>
            </w:r>
            <w:r w:rsidR="00081961"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 w:rsid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20:35</w:t>
            </w:r>
          </w:p>
        </w:tc>
        <w:tc>
          <w:tcPr>
            <w:tcW w:w="2266" w:type="dxa"/>
          </w:tcPr>
          <w:p w:rsidR="00440384" w:rsidRDefault="00081961" w:rsidP="00081961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12:05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12:50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13:35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</w:t>
            </w:r>
          </w:p>
          <w:p w:rsidR="00081961" w:rsidRPr="00440384" w:rsidRDefault="00081961" w:rsidP="00081961">
            <w:pP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19:05</w:t>
            </w:r>
            <w:r w:rsidRPr="00710AE8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 19:50</w:t>
            </w:r>
            <w:r w:rsidRPr="00081961"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kern w:val="0"/>
                <w:sz w:val="20"/>
                <w:lang w:eastAsia="pl-PL"/>
              </w:rPr>
              <w:t>   20:35</w:t>
            </w:r>
          </w:p>
        </w:tc>
        <w:tc>
          <w:tcPr>
            <w:tcW w:w="2266" w:type="dxa"/>
          </w:tcPr>
          <w:p w:rsidR="00081961" w:rsidRPr="0035527A" w:rsidRDefault="00081961" w:rsidP="000819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1961" w:rsidRPr="0035527A" w:rsidTr="00826AEB">
        <w:tc>
          <w:tcPr>
            <w:tcW w:w="2696" w:type="dxa"/>
          </w:tcPr>
          <w:p w:rsidR="0035527A" w:rsidRPr="00440384" w:rsidRDefault="00826AEB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Hotel</w:t>
            </w:r>
            <w:r w:rsidR="0035527A"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 xml:space="preserve"> Młyn</w:t>
            </w:r>
          </w:p>
          <w:p w:rsidR="0035527A" w:rsidRPr="00440384" w:rsidRDefault="0035527A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</w:p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35527A" w:rsidRDefault="00081961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12:10,  12:55, 13:40</w:t>
            </w:r>
          </w:p>
          <w:p w:rsidR="00081961" w:rsidRPr="0035527A" w:rsidRDefault="00081961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19:10,  19:55,  20:40</w:t>
            </w:r>
          </w:p>
        </w:tc>
        <w:tc>
          <w:tcPr>
            <w:tcW w:w="2266" w:type="dxa"/>
          </w:tcPr>
          <w:p w:rsidR="00081961" w:rsidRDefault="00081961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12:10,  12:55, 13:40</w:t>
            </w:r>
          </w:p>
          <w:p w:rsidR="0035527A" w:rsidRPr="0035527A" w:rsidRDefault="00081961" w:rsidP="00081961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19:10,  19:55,  20:40</w:t>
            </w:r>
          </w:p>
        </w:tc>
        <w:tc>
          <w:tcPr>
            <w:tcW w:w="2266" w:type="dxa"/>
          </w:tcPr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40384" w:rsidRPr="0035527A" w:rsidTr="00826AEB">
        <w:tc>
          <w:tcPr>
            <w:tcW w:w="2696" w:type="dxa"/>
          </w:tcPr>
          <w:p w:rsidR="00826AEB" w:rsidRPr="00440384" w:rsidRDefault="00826AEB" w:rsidP="0094441E">
            <w:pPr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</w:pPr>
            <w:r w:rsidRPr="00440384">
              <w:rPr>
                <w:rFonts w:asciiTheme="minorHAnsi" w:eastAsia="Times New Roman" w:hAnsiTheme="minorHAnsi" w:cstheme="minorHAnsi"/>
                <w:b/>
                <w:bCs/>
                <w:kern w:val="0"/>
                <w:szCs w:val="20"/>
                <w:lang w:eastAsia="pl-PL"/>
              </w:rPr>
              <w:t>Zespół Szkół Elektrycznych</w:t>
            </w:r>
          </w:p>
          <w:p w:rsidR="0035527A" w:rsidRPr="0035527A" w:rsidRDefault="00826AEB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( Bursa nr 2</w:t>
            </w:r>
            <w:r w:rsidR="0035527A" w:rsidRPr="0035527A"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)</w:t>
            </w:r>
          </w:p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</w:tcPr>
          <w:p w:rsidR="0035527A" w:rsidRDefault="00826AEB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12:15, 13:00,  13:45</w:t>
            </w:r>
          </w:p>
          <w:p w:rsidR="00826AEB" w:rsidRPr="0035527A" w:rsidRDefault="00826AEB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19:15,  20:00, 20:45</w:t>
            </w:r>
          </w:p>
        </w:tc>
        <w:tc>
          <w:tcPr>
            <w:tcW w:w="2266" w:type="dxa"/>
          </w:tcPr>
          <w:p w:rsidR="00826AEB" w:rsidRDefault="00826AEB" w:rsidP="00826AEB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12:15, 13:00,  13:45</w:t>
            </w:r>
          </w:p>
          <w:p w:rsidR="0035527A" w:rsidRPr="0035527A" w:rsidRDefault="00826AEB" w:rsidP="00826AEB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  <w:t>19:15,  20:00, 20:45</w:t>
            </w:r>
          </w:p>
        </w:tc>
        <w:tc>
          <w:tcPr>
            <w:tcW w:w="2266" w:type="dxa"/>
          </w:tcPr>
          <w:p w:rsidR="0035527A" w:rsidRPr="0035527A" w:rsidRDefault="0035527A" w:rsidP="0094441E">
            <w:pPr>
              <w:rPr>
                <w:rFonts w:asciiTheme="minorHAnsi" w:eastAsia="Times New Roman" w:hAnsiTheme="minorHAnsi" w:cstheme="minorHAnsi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EF7BC9" w:rsidRDefault="00EF7BC9"/>
    <w:sectPr w:rsidR="00EF7BC9" w:rsidSect="00440384">
      <w:pgSz w:w="11906" w:h="16838"/>
      <w:pgMar w:top="45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E8"/>
    <w:rsid w:val="00081961"/>
    <w:rsid w:val="0035527A"/>
    <w:rsid w:val="00440384"/>
    <w:rsid w:val="00522609"/>
    <w:rsid w:val="00577976"/>
    <w:rsid w:val="00710AE8"/>
    <w:rsid w:val="00826AEB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AAC0-AA52-4326-9EE9-EA5B7B1C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Nowakowski</dc:creator>
  <cp:keywords/>
  <dc:description/>
  <cp:lastModifiedBy>Marian Nowakowski</cp:lastModifiedBy>
  <cp:revision>1</cp:revision>
  <dcterms:created xsi:type="dcterms:W3CDTF">2018-06-20T03:04:00Z</dcterms:created>
  <dcterms:modified xsi:type="dcterms:W3CDTF">2018-06-20T04:06:00Z</dcterms:modified>
</cp:coreProperties>
</file>